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56025" w14:textId="2F377FCC" w:rsidR="00A768B7" w:rsidRDefault="00C926B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EC644" wp14:editId="19E831C4">
                <wp:simplePos x="0" y="0"/>
                <wp:positionH relativeFrom="page">
                  <wp:posOffset>3536315</wp:posOffset>
                </wp:positionH>
                <wp:positionV relativeFrom="paragraph">
                  <wp:posOffset>-180340</wp:posOffset>
                </wp:positionV>
                <wp:extent cx="3505200" cy="759142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7591425"/>
                        </a:xfrm>
                        <a:prstGeom prst="rect">
                          <a:avLst/>
                        </a:prstGeom>
                        <a:solidFill>
                          <a:srgbClr val="EF197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505E3" id="矩形 5" o:spid="_x0000_s1026" style="position:absolute;left:0;text-align:left;margin-left:278.45pt;margin-top:-14.2pt;width:276pt;height:597.7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" fillcolor="#ef1975" strokecolor="#1f3763 [1604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DCF40E" wp14:editId="5BFB3EFC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2962275" cy="7058025"/>
                <wp:effectExtent l="0" t="0" r="28575" b="28575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7058025"/>
                        </a:xfrm>
                        <a:prstGeom prst="rect">
                          <a:avLst/>
                        </a:prstGeom>
                        <a:solidFill>
                          <a:srgbClr val="EF197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96603" w14:textId="48D6AF98" w:rsidR="00C926BB" w:rsidRPr="00F304A4" w:rsidRDefault="00C926BB" w:rsidP="00C926BB">
                            <w:pPr>
                              <w:ind w:firstLineChars="150" w:firstLine="840"/>
                              <w:rPr>
                                <w:b/>
                                <w:bCs/>
                                <w:color w:val="FFFF00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6"/>
                                <w:szCs w:val="72"/>
                              </w:rPr>
                              <w:t>《</w:t>
                            </w:r>
                            <w:r w:rsidR="007579E2">
                              <w:rPr>
                                <w:b/>
                                <w:bCs/>
                                <w:color w:val="FFFF00"/>
                                <w:sz w:val="56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6"/>
                                <w:szCs w:val="72"/>
                              </w:rPr>
                              <w:t>号桌》</w:t>
                            </w:r>
                          </w:p>
                          <w:p w14:paraId="238A3FC1" w14:textId="77777777" w:rsidR="007579E2" w:rsidRDefault="007579E2" w:rsidP="007579E2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 xml:space="preserve">陈 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鹏</w:t>
                            </w:r>
                          </w:p>
                          <w:p w14:paraId="09BC8DDF" w14:textId="77777777" w:rsidR="007579E2" w:rsidRDefault="007579E2" w:rsidP="007579E2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梁聪伟</w:t>
                            </w:r>
                            <w:proofErr w:type="gramEnd"/>
                          </w:p>
                          <w:p w14:paraId="219B4911" w14:textId="77777777" w:rsidR="007579E2" w:rsidRDefault="007579E2" w:rsidP="007579E2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郭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军</w:t>
                            </w:r>
                          </w:p>
                          <w:p w14:paraId="5D4ED0FA" w14:textId="77777777" w:rsidR="007579E2" w:rsidRDefault="007579E2" w:rsidP="007579E2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夏霜节</w:t>
                            </w:r>
                            <w:proofErr w:type="gramEnd"/>
                          </w:p>
                          <w:p w14:paraId="33B3E711" w14:textId="77777777" w:rsidR="007579E2" w:rsidRDefault="007579E2" w:rsidP="007579E2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王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浩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杰</w:t>
                            </w:r>
                          </w:p>
                          <w:p w14:paraId="17B44A0D" w14:textId="77777777" w:rsidR="007579E2" w:rsidRDefault="007579E2" w:rsidP="007579E2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王珍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珍</w:t>
                            </w:r>
                            <w:proofErr w:type="gramEnd"/>
                          </w:p>
                          <w:p w14:paraId="7A898426" w14:textId="77777777" w:rsidR="007579E2" w:rsidRDefault="007579E2" w:rsidP="007579E2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吴大伟</w:t>
                            </w:r>
                          </w:p>
                          <w:p w14:paraId="089FA530" w14:textId="77777777" w:rsidR="007579E2" w:rsidRDefault="007579E2" w:rsidP="007579E2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任顺丽</w:t>
                            </w:r>
                            <w:proofErr w:type="gramEnd"/>
                          </w:p>
                          <w:p w14:paraId="6F90CDD2" w14:textId="77777777" w:rsidR="007579E2" w:rsidRDefault="007579E2" w:rsidP="007579E2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杨黎娟</w:t>
                            </w:r>
                          </w:p>
                          <w:p w14:paraId="2134D1A6" w14:textId="77777777" w:rsidR="007579E2" w:rsidRDefault="007579E2" w:rsidP="007579E2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刘静英</w:t>
                            </w:r>
                          </w:p>
                          <w:p w14:paraId="025B9790" w14:textId="77777777" w:rsidR="007579E2" w:rsidRPr="00080E8D" w:rsidRDefault="007579E2" w:rsidP="007579E2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陈万斌</w:t>
                            </w:r>
                          </w:p>
                          <w:p w14:paraId="126DCE49" w14:textId="714B8AD7" w:rsidR="00C926BB" w:rsidRPr="007579E2" w:rsidRDefault="00C926BB" w:rsidP="007579E2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CF40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0;width:233.25pt;height:555.7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" fillcolor="#ef1975">
                <v:textbox>
                  <w:txbxContent>
                    <w:p w14:paraId="71796603" w14:textId="48D6AF98" w:rsidR="00C926BB" w:rsidRPr="00F304A4" w:rsidRDefault="00C926BB" w:rsidP="00C926BB">
                      <w:pPr>
                        <w:ind w:firstLineChars="150" w:firstLine="840"/>
                        <w:rPr>
                          <w:b/>
                          <w:bCs/>
                          <w:color w:val="FFFF00"/>
                          <w:sz w:val="56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56"/>
                          <w:szCs w:val="72"/>
                        </w:rPr>
                        <w:t>《</w:t>
                      </w:r>
                      <w:r w:rsidR="007579E2">
                        <w:rPr>
                          <w:b/>
                          <w:bCs/>
                          <w:color w:val="FFFF00"/>
                          <w:sz w:val="56"/>
                          <w:szCs w:val="72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56"/>
                          <w:szCs w:val="72"/>
                        </w:rPr>
                        <w:t>号桌》</w:t>
                      </w:r>
                    </w:p>
                    <w:p w14:paraId="238A3FC1" w14:textId="77777777" w:rsidR="007579E2" w:rsidRDefault="007579E2" w:rsidP="007579E2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 xml:space="preserve">陈 </w:t>
                      </w:r>
                      <w:r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鹏</w:t>
                      </w:r>
                    </w:p>
                    <w:p w14:paraId="09BC8DDF" w14:textId="77777777" w:rsidR="007579E2" w:rsidRDefault="007579E2" w:rsidP="007579E2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梁聪伟</w:t>
                      </w:r>
                      <w:proofErr w:type="gramEnd"/>
                    </w:p>
                    <w:p w14:paraId="219B4911" w14:textId="77777777" w:rsidR="007579E2" w:rsidRDefault="007579E2" w:rsidP="007579E2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郭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军</w:t>
                      </w:r>
                    </w:p>
                    <w:p w14:paraId="5D4ED0FA" w14:textId="77777777" w:rsidR="007579E2" w:rsidRDefault="007579E2" w:rsidP="007579E2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夏霜节</w:t>
                      </w:r>
                      <w:proofErr w:type="gramEnd"/>
                    </w:p>
                    <w:p w14:paraId="33B3E711" w14:textId="77777777" w:rsidR="007579E2" w:rsidRDefault="007579E2" w:rsidP="007579E2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王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浩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杰</w:t>
                      </w:r>
                    </w:p>
                    <w:p w14:paraId="17B44A0D" w14:textId="77777777" w:rsidR="007579E2" w:rsidRDefault="007579E2" w:rsidP="007579E2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王珍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珍</w:t>
                      </w:r>
                      <w:proofErr w:type="gramEnd"/>
                    </w:p>
                    <w:p w14:paraId="7A898426" w14:textId="77777777" w:rsidR="007579E2" w:rsidRDefault="007579E2" w:rsidP="007579E2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吴大伟</w:t>
                      </w:r>
                    </w:p>
                    <w:p w14:paraId="089FA530" w14:textId="77777777" w:rsidR="007579E2" w:rsidRDefault="007579E2" w:rsidP="007579E2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任顺丽</w:t>
                      </w:r>
                      <w:proofErr w:type="gramEnd"/>
                    </w:p>
                    <w:p w14:paraId="6F90CDD2" w14:textId="77777777" w:rsidR="007579E2" w:rsidRDefault="007579E2" w:rsidP="007579E2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杨黎娟</w:t>
                      </w:r>
                    </w:p>
                    <w:p w14:paraId="2134D1A6" w14:textId="77777777" w:rsidR="007579E2" w:rsidRDefault="007579E2" w:rsidP="007579E2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刘静英</w:t>
                      </w:r>
                    </w:p>
                    <w:p w14:paraId="025B9790" w14:textId="77777777" w:rsidR="007579E2" w:rsidRPr="00080E8D" w:rsidRDefault="007579E2" w:rsidP="007579E2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陈万斌</w:t>
                      </w:r>
                    </w:p>
                    <w:p w14:paraId="126DCE49" w14:textId="714B8AD7" w:rsidR="00C926BB" w:rsidRPr="007579E2" w:rsidRDefault="00C926BB" w:rsidP="007579E2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304A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F86D1E" wp14:editId="52C16D7A">
                <wp:simplePos x="0" y="0"/>
                <wp:positionH relativeFrom="margin">
                  <wp:posOffset>6985</wp:posOffset>
                </wp:positionH>
                <wp:positionV relativeFrom="paragraph">
                  <wp:posOffset>0</wp:posOffset>
                </wp:positionV>
                <wp:extent cx="2962275" cy="7058025"/>
                <wp:effectExtent l="0" t="0" r="28575" b="285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7058025"/>
                        </a:xfrm>
                        <a:prstGeom prst="rect">
                          <a:avLst/>
                        </a:prstGeom>
                        <a:solidFill>
                          <a:srgbClr val="EF197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DEBE9" w14:textId="42C65F6D" w:rsidR="00724A63" w:rsidRPr="00F304A4" w:rsidRDefault="00F304A4" w:rsidP="00F304A4">
                            <w:pPr>
                              <w:ind w:firstLineChars="150" w:firstLine="840"/>
                              <w:rPr>
                                <w:b/>
                                <w:bCs/>
                                <w:color w:val="FFFF00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6"/>
                                <w:szCs w:val="72"/>
                              </w:rPr>
                              <w:t>《</w:t>
                            </w:r>
                            <w:r w:rsidR="007579E2">
                              <w:rPr>
                                <w:b/>
                                <w:bCs/>
                                <w:color w:val="FFFF00"/>
                                <w:sz w:val="56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6"/>
                                <w:szCs w:val="72"/>
                              </w:rPr>
                              <w:t>号桌》</w:t>
                            </w:r>
                          </w:p>
                          <w:p w14:paraId="51A2D5AC" w14:textId="1DBD7D81" w:rsidR="00080E8D" w:rsidRDefault="007579E2" w:rsidP="00080E8D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 xml:space="preserve">陈 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鹏</w:t>
                            </w:r>
                          </w:p>
                          <w:p w14:paraId="6EEBF868" w14:textId="3C38C308" w:rsidR="00080E8D" w:rsidRDefault="00295EA3" w:rsidP="00080E8D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梁</w:t>
                            </w:r>
                            <w:r w:rsidR="007579E2"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聪伟</w:t>
                            </w:r>
                            <w:proofErr w:type="gramEnd"/>
                          </w:p>
                          <w:p w14:paraId="6DA58E36" w14:textId="03620B9B" w:rsidR="00080E8D" w:rsidRDefault="007579E2" w:rsidP="00080E8D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郭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军</w:t>
                            </w:r>
                          </w:p>
                          <w:p w14:paraId="034DA522" w14:textId="0CE9DC66" w:rsidR="00080E8D" w:rsidRDefault="007579E2" w:rsidP="00080E8D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夏霜节</w:t>
                            </w:r>
                            <w:proofErr w:type="gramEnd"/>
                          </w:p>
                          <w:p w14:paraId="54C4B209" w14:textId="0D585D14" w:rsidR="00080E8D" w:rsidRDefault="007579E2" w:rsidP="00080E8D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王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浩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杰</w:t>
                            </w:r>
                          </w:p>
                          <w:p w14:paraId="18EEF551" w14:textId="5EB4CC4D" w:rsidR="00080E8D" w:rsidRDefault="007579E2" w:rsidP="00080E8D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王珍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珍</w:t>
                            </w:r>
                            <w:proofErr w:type="gramEnd"/>
                          </w:p>
                          <w:p w14:paraId="2245DA14" w14:textId="1CDCB9A4" w:rsidR="00080E8D" w:rsidRDefault="007579E2" w:rsidP="00080E8D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吴大伟</w:t>
                            </w:r>
                          </w:p>
                          <w:p w14:paraId="6CCBE6D6" w14:textId="27F43501" w:rsidR="00080E8D" w:rsidRDefault="007579E2" w:rsidP="00080E8D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任顺丽</w:t>
                            </w:r>
                            <w:proofErr w:type="gramEnd"/>
                          </w:p>
                          <w:p w14:paraId="65639B12" w14:textId="11645CCC" w:rsidR="00080E8D" w:rsidRDefault="007579E2" w:rsidP="00080E8D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杨黎娟</w:t>
                            </w:r>
                          </w:p>
                          <w:p w14:paraId="39410125" w14:textId="4DB14C8C" w:rsidR="00080E8D" w:rsidRDefault="007579E2" w:rsidP="00080E8D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刘静英</w:t>
                            </w:r>
                          </w:p>
                          <w:p w14:paraId="782614B2" w14:textId="14CFF97D" w:rsidR="00C926BB" w:rsidRPr="00080E8D" w:rsidRDefault="007579E2" w:rsidP="00080E8D">
                            <w:pPr>
                              <w:ind w:firstLineChars="250" w:firstLine="1300"/>
                              <w:rPr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52"/>
                                <w:szCs w:val="56"/>
                              </w:rPr>
                              <w:t>陈万斌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86D1E" id="_x0000_s1027" type="#_x0000_t202" style="position:absolute;left:0;text-align:left;margin-left:.55pt;margin-top:0;width:233.25pt;height:55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" fillcolor="#ef1975">
                <v:textbox>
                  <w:txbxContent>
                    <w:p w14:paraId="16ADEBE9" w14:textId="42C65F6D" w:rsidR="00724A63" w:rsidRPr="00F304A4" w:rsidRDefault="00F304A4" w:rsidP="00F304A4">
                      <w:pPr>
                        <w:ind w:firstLineChars="150" w:firstLine="840"/>
                        <w:rPr>
                          <w:b/>
                          <w:bCs/>
                          <w:color w:val="FFFF00"/>
                          <w:sz w:val="56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56"/>
                          <w:szCs w:val="72"/>
                        </w:rPr>
                        <w:t>《</w:t>
                      </w:r>
                      <w:r w:rsidR="007579E2">
                        <w:rPr>
                          <w:b/>
                          <w:bCs/>
                          <w:color w:val="FFFF00"/>
                          <w:sz w:val="56"/>
                          <w:szCs w:val="72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56"/>
                          <w:szCs w:val="72"/>
                        </w:rPr>
                        <w:t>号桌》</w:t>
                      </w:r>
                    </w:p>
                    <w:p w14:paraId="51A2D5AC" w14:textId="1DBD7D81" w:rsidR="00080E8D" w:rsidRDefault="007579E2" w:rsidP="00080E8D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 xml:space="preserve">陈 </w:t>
                      </w:r>
                      <w:r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鹏</w:t>
                      </w:r>
                    </w:p>
                    <w:p w14:paraId="6EEBF868" w14:textId="3C38C308" w:rsidR="00080E8D" w:rsidRDefault="00295EA3" w:rsidP="00080E8D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梁</w:t>
                      </w:r>
                      <w:r w:rsidR="007579E2"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聪伟</w:t>
                      </w:r>
                      <w:proofErr w:type="gramEnd"/>
                    </w:p>
                    <w:p w14:paraId="6DA58E36" w14:textId="03620B9B" w:rsidR="00080E8D" w:rsidRDefault="007579E2" w:rsidP="00080E8D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郭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军</w:t>
                      </w:r>
                    </w:p>
                    <w:p w14:paraId="034DA522" w14:textId="0CE9DC66" w:rsidR="00080E8D" w:rsidRDefault="007579E2" w:rsidP="00080E8D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夏霜节</w:t>
                      </w:r>
                      <w:proofErr w:type="gramEnd"/>
                    </w:p>
                    <w:p w14:paraId="54C4B209" w14:textId="0D585D14" w:rsidR="00080E8D" w:rsidRDefault="007579E2" w:rsidP="00080E8D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王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浩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杰</w:t>
                      </w:r>
                    </w:p>
                    <w:p w14:paraId="18EEF551" w14:textId="5EB4CC4D" w:rsidR="00080E8D" w:rsidRDefault="007579E2" w:rsidP="00080E8D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王珍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珍</w:t>
                      </w:r>
                      <w:proofErr w:type="gramEnd"/>
                    </w:p>
                    <w:p w14:paraId="2245DA14" w14:textId="1CDCB9A4" w:rsidR="00080E8D" w:rsidRDefault="007579E2" w:rsidP="00080E8D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吴大伟</w:t>
                      </w:r>
                    </w:p>
                    <w:p w14:paraId="6CCBE6D6" w14:textId="27F43501" w:rsidR="00080E8D" w:rsidRDefault="007579E2" w:rsidP="00080E8D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任顺丽</w:t>
                      </w:r>
                      <w:proofErr w:type="gramEnd"/>
                    </w:p>
                    <w:p w14:paraId="65639B12" w14:textId="11645CCC" w:rsidR="00080E8D" w:rsidRDefault="007579E2" w:rsidP="00080E8D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杨黎娟</w:t>
                      </w:r>
                    </w:p>
                    <w:p w14:paraId="39410125" w14:textId="4DB14C8C" w:rsidR="00080E8D" w:rsidRDefault="007579E2" w:rsidP="00080E8D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刘静英</w:t>
                      </w:r>
                    </w:p>
                    <w:p w14:paraId="782614B2" w14:textId="14CFF97D" w:rsidR="00C926BB" w:rsidRPr="00080E8D" w:rsidRDefault="007579E2" w:rsidP="00080E8D">
                      <w:pPr>
                        <w:ind w:firstLineChars="250" w:firstLine="1300"/>
                        <w:rPr>
                          <w:b/>
                          <w:bCs/>
                          <w:color w:val="FFFF00"/>
                          <w:sz w:val="52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00"/>
                          <w:sz w:val="52"/>
                          <w:szCs w:val="56"/>
                        </w:rPr>
                        <w:t>陈万斌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4C7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00A6800" wp14:editId="789D3EA6">
                <wp:simplePos x="0" y="0"/>
                <wp:positionH relativeFrom="column">
                  <wp:posOffset>-269240</wp:posOffset>
                </wp:positionH>
                <wp:positionV relativeFrom="paragraph">
                  <wp:posOffset>-151765</wp:posOffset>
                </wp:positionV>
                <wp:extent cx="3505200" cy="74771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7477125"/>
                        </a:xfrm>
                        <a:prstGeom prst="rect">
                          <a:avLst/>
                        </a:prstGeom>
                        <a:solidFill>
                          <a:srgbClr val="EF197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8AB6F" id="矩形 1" o:spid="_x0000_s1026" style="position:absolute;left:0;text-align:left;margin-left:-21.2pt;margin-top:-11.95pt;width:276pt;height:588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" fillcolor="#ef1975" strokecolor="#1f3763 [1604]" strokeweight="1pt"/>
            </w:pict>
          </mc:Fallback>
        </mc:AlternateContent>
      </w:r>
      <w:r>
        <w:rPr>
          <w:rFonts w:hint="eastAsia"/>
        </w:rPr>
        <w:t xml:space="preserve"> </w:t>
      </w:r>
    </w:p>
    <w:p w14:paraId="198F91E6" w14:textId="07FFF01A" w:rsidR="00C926BB" w:rsidRDefault="00C926BB" w:rsidP="00C926BB">
      <w:r>
        <w:rPr>
          <w:rFonts w:hint="eastAsia"/>
        </w:rPr>
        <w:t xml:space="preserve"> </w:t>
      </w:r>
    </w:p>
    <w:p w14:paraId="29F4B057" w14:textId="2B1DB1BA" w:rsidR="00C926BB" w:rsidRPr="00C926BB" w:rsidRDefault="00C926BB" w:rsidP="00C926BB"/>
    <w:p w14:paraId="2D380849" w14:textId="59A29895" w:rsidR="00C926BB" w:rsidRPr="00C926BB" w:rsidRDefault="00C926BB" w:rsidP="00C926BB"/>
    <w:p w14:paraId="4DC47195" w14:textId="044638B9" w:rsidR="00C926BB" w:rsidRPr="00C926BB" w:rsidRDefault="00C926BB" w:rsidP="00C926BB"/>
    <w:p w14:paraId="14FAD1A6" w14:textId="754988DF" w:rsidR="00C926BB" w:rsidRPr="00C926BB" w:rsidRDefault="00C926BB" w:rsidP="00C926BB"/>
    <w:p w14:paraId="2114BC5D" w14:textId="338AFE3F" w:rsidR="00C926BB" w:rsidRPr="00C926BB" w:rsidRDefault="00C926BB" w:rsidP="00C926BB"/>
    <w:p w14:paraId="76489525" w14:textId="598E999C" w:rsidR="00C926BB" w:rsidRPr="00C926BB" w:rsidRDefault="00C926BB" w:rsidP="00C926BB"/>
    <w:p w14:paraId="4EA7E889" w14:textId="1A90BB12" w:rsidR="00C926BB" w:rsidRPr="00C926BB" w:rsidRDefault="00C926BB" w:rsidP="00C926BB"/>
    <w:p w14:paraId="3D655936" w14:textId="741C44E1" w:rsidR="00C926BB" w:rsidRPr="00C926BB" w:rsidRDefault="00C926BB" w:rsidP="00C926BB"/>
    <w:p w14:paraId="7B8B6AE3" w14:textId="2E90901C" w:rsidR="00C926BB" w:rsidRPr="00C926BB" w:rsidRDefault="00C926BB" w:rsidP="00C926BB"/>
    <w:p w14:paraId="7AF54F92" w14:textId="2FFA863B" w:rsidR="00C926BB" w:rsidRPr="00C926BB" w:rsidRDefault="00C926BB" w:rsidP="00C926BB"/>
    <w:p w14:paraId="38FC5861" w14:textId="43D75E00" w:rsidR="00C926BB" w:rsidRPr="00C926BB" w:rsidRDefault="00C926BB" w:rsidP="00C926BB"/>
    <w:p w14:paraId="383DFAE5" w14:textId="3CCEF550" w:rsidR="00C926BB" w:rsidRPr="00C926BB" w:rsidRDefault="00C926BB" w:rsidP="00C926BB"/>
    <w:p w14:paraId="6AA5DAE5" w14:textId="77CB856A" w:rsidR="00C926BB" w:rsidRPr="00C926BB" w:rsidRDefault="00C926BB" w:rsidP="00C926BB"/>
    <w:p w14:paraId="55CA27DF" w14:textId="4768734C" w:rsidR="00C926BB" w:rsidRPr="00C926BB" w:rsidRDefault="00C926BB" w:rsidP="00C926BB"/>
    <w:p w14:paraId="0D1C09EC" w14:textId="07B55803" w:rsidR="00C926BB" w:rsidRPr="00C926BB" w:rsidRDefault="00C926BB" w:rsidP="00C926BB"/>
    <w:p w14:paraId="52FE242F" w14:textId="7ABF08A5" w:rsidR="00C926BB" w:rsidRPr="00C926BB" w:rsidRDefault="00C926BB" w:rsidP="00C926BB"/>
    <w:p w14:paraId="0DBB9F86" w14:textId="71E39BA3" w:rsidR="00C926BB" w:rsidRPr="00C926BB" w:rsidRDefault="00C926BB" w:rsidP="00C926BB"/>
    <w:p w14:paraId="43D6B2C0" w14:textId="1E945761" w:rsidR="00C926BB" w:rsidRPr="00C926BB" w:rsidRDefault="00C926BB" w:rsidP="00C926BB"/>
    <w:p w14:paraId="3BE8DFBB" w14:textId="6FDBEB50" w:rsidR="00C926BB" w:rsidRPr="00C926BB" w:rsidRDefault="00C926BB" w:rsidP="00C926BB"/>
    <w:p w14:paraId="62DF48DB" w14:textId="2AFAEFDF" w:rsidR="00C926BB" w:rsidRPr="00C926BB" w:rsidRDefault="00C926BB" w:rsidP="00C926BB"/>
    <w:p w14:paraId="77D11094" w14:textId="24842A81" w:rsidR="00C926BB" w:rsidRPr="00C926BB" w:rsidRDefault="00C926BB" w:rsidP="00C926BB"/>
    <w:p w14:paraId="0C9419B9" w14:textId="07CD5F05" w:rsidR="00C926BB" w:rsidRPr="00C926BB" w:rsidRDefault="00C926BB" w:rsidP="00C926BB"/>
    <w:p w14:paraId="56364CC5" w14:textId="3B8DA4E9" w:rsidR="00C926BB" w:rsidRPr="00C926BB" w:rsidRDefault="00C926BB" w:rsidP="00C926BB"/>
    <w:p w14:paraId="42A584EC" w14:textId="62E925BA" w:rsidR="00C926BB" w:rsidRPr="00C926BB" w:rsidRDefault="00C926BB" w:rsidP="00C926BB"/>
    <w:p w14:paraId="2559422A" w14:textId="4381C831" w:rsidR="00C926BB" w:rsidRPr="00C926BB" w:rsidRDefault="00C926BB" w:rsidP="00C926BB"/>
    <w:p w14:paraId="3BAE7DA8" w14:textId="34DB96FF" w:rsidR="00C926BB" w:rsidRPr="00C926BB" w:rsidRDefault="00C926BB" w:rsidP="00C926BB"/>
    <w:p w14:paraId="0D009D23" w14:textId="61657B8D" w:rsidR="00C926BB" w:rsidRPr="00C926BB" w:rsidRDefault="00C926BB" w:rsidP="00C926BB"/>
    <w:p w14:paraId="67D50DDE" w14:textId="7381DE61" w:rsidR="00C926BB" w:rsidRPr="00C926BB" w:rsidRDefault="00C926BB" w:rsidP="00C926BB"/>
    <w:p w14:paraId="583D1C2F" w14:textId="3B6F151C" w:rsidR="00C926BB" w:rsidRPr="00C926BB" w:rsidRDefault="00C926BB" w:rsidP="00C926BB"/>
    <w:p w14:paraId="2F89AB70" w14:textId="643B852B" w:rsidR="00C926BB" w:rsidRPr="00C926BB" w:rsidRDefault="00C926BB" w:rsidP="00C926BB"/>
    <w:p w14:paraId="661EEB86" w14:textId="3D87B8C0" w:rsidR="00C926BB" w:rsidRPr="00C926BB" w:rsidRDefault="00C926BB" w:rsidP="00C926BB"/>
    <w:p w14:paraId="33051866" w14:textId="6585D7BF" w:rsidR="00C926BB" w:rsidRPr="00C926BB" w:rsidRDefault="00C926BB" w:rsidP="00C926BB"/>
    <w:p w14:paraId="5AB29A4B" w14:textId="10D61C45" w:rsidR="00C926BB" w:rsidRDefault="00C926BB" w:rsidP="00C926BB"/>
    <w:p w14:paraId="01074190" w14:textId="0E6AD129" w:rsidR="00C926BB" w:rsidRPr="00C926BB" w:rsidRDefault="00C926BB" w:rsidP="00C926BB">
      <w:pPr>
        <w:tabs>
          <w:tab w:val="left" w:pos="1230"/>
        </w:tabs>
      </w:pPr>
      <w:r>
        <w:tab/>
      </w:r>
    </w:p>
    <w:sectPr w:rsidR="00C926BB" w:rsidRPr="00C926BB" w:rsidSect="00F304A4">
      <w:pgSz w:w="16838" w:h="11906" w:orient="landscape" w:code="9"/>
      <w:pgMar w:top="284" w:right="284" w:bottom="28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A6"/>
    <w:rsid w:val="00080E8D"/>
    <w:rsid w:val="00295EA3"/>
    <w:rsid w:val="00724A63"/>
    <w:rsid w:val="007579E2"/>
    <w:rsid w:val="008568A6"/>
    <w:rsid w:val="00A768B7"/>
    <w:rsid w:val="00C24C7C"/>
    <w:rsid w:val="00C926BB"/>
    <w:rsid w:val="00F3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777BD"/>
  <w15:chartTrackingRefBased/>
  <w15:docId w15:val="{2EE0941E-81ED-41C9-8BA4-8F907A1E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2020-12-30T10:08:00Z</cp:lastPrinted>
  <dcterms:created xsi:type="dcterms:W3CDTF">2020-12-30T07:47:00Z</dcterms:created>
  <dcterms:modified xsi:type="dcterms:W3CDTF">2020-12-30T10:09:00Z</dcterms:modified>
</cp:coreProperties>
</file>