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7531E" w14:textId="77777777" w:rsidR="003707DD" w:rsidRDefault="000D09D2">
      <w:pPr>
        <w:numPr>
          <w:ilvl w:val="0"/>
          <w:numId w:val="1"/>
        </w:numPr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  <w:b/>
          <w:bCs/>
        </w:rPr>
        <w:t>什么是国内主叫和被叫，国内主叫本地，本地主叫国内啥意思？</w:t>
      </w:r>
    </w:p>
    <w:p w14:paraId="191C5854" w14:textId="77777777" w:rsidR="003707DD" w:rsidRDefault="000D09D2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答：国内主叫是指在国内漫游时主动拔出的电话，本地就是当地，本地主叫国内，就是在当地打国内其它城市的电话。</w:t>
      </w:r>
    </w:p>
    <w:p w14:paraId="6F754B5B" w14:textId="77777777" w:rsidR="003707DD" w:rsidRDefault="003707DD"/>
    <w:p w14:paraId="01D8CEC9" w14:textId="77777777" w:rsidR="003707DD" w:rsidRDefault="003707DD"/>
    <w:p w14:paraId="758197B5" w14:textId="77777777" w:rsidR="003707DD" w:rsidRDefault="000D09D2">
      <w:pPr>
        <w:numPr>
          <w:ilvl w:val="0"/>
          <w:numId w:val="1"/>
        </w:numPr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  <w:b/>
          <w:bCs/>
        </w:rPr>
        <w:t>索要手机号，以后办业务联系你，怎么处理？（客户可能是有顾虑）</w:t>
      </w:r>
    </w:p>
    <w:p w14:paraId="07A5FEC9" w14:textId="038D6AC7" w:rsidR="003707DD" w:rsidRDefault="000D09D2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答：首先客户要联系方式电话号码咱们是不能告知的，可以跟客户说如果您后期有业务需要办理的话，可以直接拔打10086进行咨询，这边都是实时登记、在线办理，主要也是为您省去自已操作的麻烦，现在咱</w:t>
      </w:r>
      <w:r w:rsidR="00705D4F">
        <w:rPr>
          <w:rFonts w:ascii="微软雅黑" w:eastAsia="微软雅黑" w:hAnsi="微软雅黑" w:cs="微软雅黑" w:hint="eastAsia"/>
        </w:rPr>
        <w:t>们</w:t>
      </w:r>
      <w:r>
        <w:rPr>
          <w:rFonts w:ascii="微软雅黑" w:eastAsia="微软雅黑" w:hAnsi="微软雅黑" w:cs="微软雅黑" w:hint="eastAsia"/>
        </w:rPr>
        <w:t>有通话和流量的赠送才邀请您参与的，成功后都是有短信的，请您放心参与。</w:t>
      </w:r>
    </w:p>
    <w:p w14:paraId="062C0B29" w14:textId="77777777" w:rsidR="003707DD" w:rsidRDefault="003707DD">
      <w:pPr>
        <w:rPr>
          <w:rFonts w:ascii="微软雅黑" w:eastAsia="微软雅黑" w:hAnsi="微软雅黑" w:cs="微软雅黑"/>
        </w:rPr>
      </w:pPr>
    </w:p>
    <w:p w14:paraId="62B4E8D4" w14:textId="77C380C4" w:rsidR="003707DD" w:rsidRDefault="000D09D2">
      <w:pPr>
        <w:numPr>
          <w:ilvl w:val="0"/>
          <w:numId w:val="1"/>
        </w:num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b/>
          <w:bCs/>
        </w:rPr>
        <w:t>客户表示如果没有听懂，你该怎么办？</w:t>
      </w:r>
      <w:r>
        <w:rPr>
          <w:rFonts w:ascii="微软雅黑" w:eastAsia="微软雅黑" w:hAnsi="微软雅黑" w:cs="微软雅黑" w:hint="eastAsia"/>
        </w:rPr>
        <w:br/>
        <w:t>答：客户没有听懂是不能给客户进行办理的，应该重新给客户讲解一遍套餐活动内容，如果重新讲解之后，客户仍旧不理解，不清楚，这个时候应该放弃营销，礼貌挂机。</w:t>
      </w:r>
    </w:p>
    <w:p w14:paraId="5154EB0D" w14:textId="77777777" w:rsidR="003707DD" w:rsidRDefault="003707DD">
      <w:pPr>
        <w:rPr>
          <w:rFonts w:ascii="微软雅黑" w:eastAsia="微软雅黑" w:hAnsi="微软雅黑" w:cs="微软雅黑"/>
        </w:rPr>
      </w:pPr>
    </w:p>
    <w:p w14:paraId="41CA29FD" w14:textId="77777777" w:rsidR="003707DD" w:rsidRDefault="000D09D2">
      <w:pPr>
        <w:numPr>
          <w:ilvl w:val="0"/>
          <w:numId w:val="1"/>
        </w:numPr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  <w:b/>
          <w:bCs/>
        </w:rPr>
        <w:t>套餐内容必讲项/哪些内容必须要跟客户讲清楚的</w:t>
      </w:r>
    </w:p>
    <w:p w14:paraId="03B9A7B4" w14:textId="77777777" w:rsidR="003707DD" w:rsidRDefault="000D09D2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套餐名称、资费、赠送业务使用范围、使用期限，同时需要告知客户内容及活动规则。</w:t>
      </w:r>
    </w:p>
    <w:sectPr w:rsidR="00370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60EF71"/>
    <w:multiLevelType w:val="singleLevel"/>
    <w:tmpl w:val="4960EF7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07DD"/>
    <w:rsid w:val="000765DE"/>
    <w:rsid w:val="000D09D2"/>
    <w:rsid w:val="003707DD"/>
    <w:rsid w:val="00705D4F"/>
    <w:rsid w:val="44B9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960127"/>
  <w15:docId w15:val="{73A658CE-7895-42B3-BD31-BFA39E9E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2020-10-10T07:22:00Z</dcterms:created>
  <dcterms:modified xsi:type="dcterms:W3CDTF">2020-11-13T01:02:00Z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